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A180" w14:textId="1B850E7F" w:rsidR="00995770" w:rsidRDefault="00995770" w:rsidP="00F133C1">
      <w:pPr>
        <w:spacing w:after="0"/>
        <w:rPr>
          <w:rFonts w:ascii="Tahoma" w:hAnsi="Tahoma" w:cs="Tahoma"/>
        </w:rPr>
      </w:pPr>
    </w:p>
    <w:p w14:paraId="5DD35107" w14:textId="177D3F6B" w:rsidR="002B1F61" w:rsidRPr="002B1F61" w:rsidRDefault="002B1F61" w:rsidP="002B1F61">
      <w:pPr>
        <w:spacing w:after="0"/>
        <w:ind w:hanging="142"/>
        <w:jc w:val="both"/>
        <w:rPr>
          <w:rFonts w:ascii="Tahoma" w:hAnsi="Tahoma" w:cs="Tahoma"/>
        </w:rPr>
      </w:pPr>
      <w:r w:rsidRPr="002B1F61">
        <w:rPr>
          <w:rFonts w:ascii="Tahoma" w:hAnsi="Tahoma" w:cs="Tahoma"/>
        </w:rPr>
        <w:t xml:space="preserve">Marek </w:t>
      </w:r>
      <w:r w:rsidR="00D226CA">
        <w:rPr>
          <w:rFonts w:ascii="Tahoma" w:hAnsi="Tahoma" w:cs="Tahoma"/>
        </w:rPr>
        <w:t>Novotný</w:t>
      </w:r>
    </w:p>
    <w:p w14:paraId="0ED86CA3" w14:textId="22B0867B" w:rsidR="002B1F61" w:rsidRPr="002B1F61" w:rsidRDefault="002B1F61" w:rsidP="002B1F61">
      <w:pPr>
        <w:spacing w:after="0"/>
        <w:ind w:hanging="142"/>
        <w:jc w:val="both"/>
        <w:rPr>
          <w:rFonts w:ascii="Tahoma" w:hAnsi="Tahoma" w:cs="Tahoma"/>
        </w:rPr>
      </w:pPr>
      <w:r w:rsidRPr="002B1F61">
        <w:rPr>
          <w:rFonts w:ascii="Tahoma" w:hAnsi="Tahoma" w:cs="Tahoma"/>
        </w:rPr>
        <w:t>nar. 4. 4. 199</w:t>
      </w:r>
      <w:r w:rsidR="00D226CA">
        <w:rPr>
          <w:rFonts w:ascii="Tahoma" w:hAnsi="Tahoma" w:cs="Tahoma"/>
        </w:rPr>
        <w:t>8</w:t>
      </w:r>
    </w:p>
    <w:p w14:paraId="1FCC5CB1" w14:textId="2D1977F7" w:rsidR="002B1F61" w:rsidRPr="002B1F61" w:rsidRDefault="00D226CA" w:rsidP="002B1F61">
      <w:pPr>
        <w:spacing w:after="0"/>
        <w:ind w:hanging="142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Ilčova</w:t>
      </w:r>
      <w:proofErr w:type="spellEnd"/>
      <w:r>
        <w:rPr>
          <w:rFonts w:ascii="Tahoma" w:hAnsi="Tahoma" w:cs="Tahoma"/>
        </w:rPr>
        <w:t xml:space="preserve"> 478</w:t>
      </w:r>
    </w:p>
    <w:p w14:paraId="7E0CC3F8" w14:textId="77777777" w:rsidR="002B1F61" w:rsidRPr="002B1F61" w:rsidRDefault="002B1F61" w:rsidP="002B1F61">
      <w:pPr>
        <w:spacing w:after="0"/>
        <w:ind w:hanging="142"/>
        <w:jc w:val="both"/>
        <w:rPr>
          <w:rFonts w:ascii="Tahoma" w:hAnsi="Tahoma" w:cs="Tahoma"/>
        </w:rPr>
      </w:pPr>
      <w:r w:rsidRPr="002B1F61">
        <w:rPr>
          <w:rFonts w:ascii="Tahoma" w:hAnsi="Tahoma" w:cs="Tahoma"/>
        </w:rPr>
        <w:t xml:space="preserve">708 </w:t>
      </w:r>
      <w:proofErr w:type="gramStart"/>
      <w:r w:rsidRPr="002B1F61">
        <w:rPr>
          <w:rFonts w:ascii="Tahoma" w:hAnsi="Tahoma" w:cs="Tahoma"/>
        </w:rPr>
        <w:t>00  Ostrava</w:t>
      </w:r>
      <w:proofErr w:type="gramEnd"/>
      <w:r w:rsidRPr="002B1F61">
        <w:rPr>
          <w:rFonts w:ascii="Tahoma" w:hAnsi="Tahoma" w:cs="Tahoma"/>
        </w:rPr>
        <w:t>-Poruba</w:t>
      </w:r>
    </w:p>
    <w:p w14:paraId="4AC700D9" w14:textId="73A66100" w:rsidR="002B1F61" w:rsidRPr="002B1F61" w:rsidRDefault="002B1F61" w:rsidP="002B1F61">
      <w:pPr>
        <w:spacing w:after="0"/>
        <w:ind w:hanging="142"/>
        <w:jc w:val="both"/>
        <w:rPr>
          <w:rFonts w:ascii="Tahoma" w:hAnsi="Tahoma" w:cs="Tahoma"/>
        </w:rPr>
      </w:pPr>
      <w:r w:rsidRPr="002B1F61">
        <w:rPr>
          <w:rFonts w:ascii="Tahoma" w:hAnsi="Tahoma" w:cs="Tahoma"/>
        </w:rPr>
        <w:t xml:space="preserve">telefon: </w:t>
      </w:r>
      <w:r w:rsidR="00D226CA">
        <w:rPr>
          <w:rFonts w:ascii="Tahoma" w:hAnsi="Tahoma" w:cs="Tahoma"/>
        </w:rPr>
        <w:t>789 511 213</w:t>
      </w:r>
    </w:p>
    <w:p w14:paraId="0D42336D" w14:textId="77777777" w:rsidR="002B1F61" w:rsidRDefault="002B1F61" w:rsidP="002B1F61">
      <w:pPr>
        <w:spacing w:after="0"/>
        <w:ind w:hanging="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3FBB93F8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708 00 Ostrava-Poruba</w:t>
      </w:r>
    </w:p>
    <w:p w14:paraId="2BECA85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EFCF38" w14:textId="3961CC3D" w:rsidR="00CE2331" w:rsidRPr="00CE2331" w:rsidRDefault="00CE2331" w:rsidP="00BE7FAE">
      <w:pPr>
        <w:spacing w:after="0"/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</w:t>
      </w:r>
      <w:proofErr w:type="spellStart"/>
      <w:r>
        <w:rPr>
          <w:rFonts w:ascii="Tahoma" w:hAnsi="Tahoma" w:cs="Tahoma"/>
        </w:rPr>
        <w:t>Porubě</w:t>
      </w:r>
      <w:proofErr w:type="spellEnd"/>
      <w:r>
        <w:rPr>
          <w:rFonts w:ascii="Tahoma" w:hAnsi="Tahoma" w:cs="Tahoma"/>
        </w:rPr>
        <w:t>,</w:t>
      </w:r>
      <w:r w:rsidRPr="00CE2331">
        <w:rPr>
          <w:rFonts w:ascii="Tahoma" w:hAnsi="Tahoma" w:cs="Tahoma"/>
        </w:rPr>
        <w:t xml:space="preserve"> </w:t>
      </w:r>
      <w:r w:rsidR="00D226CA">
        <w:rPr>
          <w:rFonts w:ascii="Tahoma" w:hAnsi="Tahoma" w:cs="Tahoma"/>
        </w:rPr>
        <w:t>4. 9. 2021</w:t>
      </w:r>
    </w:p>
    <w:p w14:paraId="75ED74C7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70D1691D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09D56911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53AAAEFB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298B2497" w14:textId="2796FA1C" w:rsidR="006F3DC7" w:rsidRP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  <w:r w:rsidRPr="006F3DC7">
        <w:rPr>
          <w:rFonts w:ascii="Tahoma" w:hAnsi="Tahoma" w:cs="Tahoma"/>
          <w:b/>
        </w:rPr>
        <w:t>Žádost o</w:t>
      </w:r>
      <w:r w:rsidR="002B1F61">
        <w:rPr>
          <w:rFonts w:ascii="Tahoma" w:hAnsi="Tahoma" w:cs="Tahoma"/>
          <w:b/>
        </w:rPr>
        <w:t xml:space="preserve"> přijetí do vyššího ročníku a</w:t>
      </w:r>
      <w:r w:rsidRPr="006F3DC7">
        <w:rPr>
          <w:rFonts w:ascii="Tahoma" w:hAnsi="Tahoma" w:cs="Tahoma"/>
          <w:b/>
        </w:rPr>
        <w:t xml:space="preserve"> uznání dosaženého vzdělání</w:t>
      </w:r>
    </w:p>
    <w:p w14:paraId="48CB592D" w14:textId="77777777" w:rsidR="006F3DC7" w:rsidRPr="006F3DC7" w:rsidRDefault="006F3DC7" w:rsidP="006F3DC7">
      <w:pPr>
        <w:spacing w:after="0"/>
        <w:jc w:val="both"/>
        <w:rPr>
          <w:rFonts w:ascii="Tahoma" w:hAnsi="Tahoma" w:cs="Tahoma"/>
          <w:b/>
        </w:rPr>
      </w:pPr>
    </w:p>
    <w:p w14:paraId="15C00A54" w14:textId="77777777" w:rsidR="002B1F61" w:rsidRPr="002B1F61" w:rsidRDefault="002B1F61" w:rsidP="002B1F61">
      <w:pPr>
        <w:spacing w:after="0"/>
        <w:ind w:left="-142"/>
        <w:jc w:val="both"/>
        <w:rPr>
          <w:rFonts w:ascii="Tahoma" w:hAnsi="Tahoma" w:cs="Tahoma"/>
          <w:bCs/>
        </w:rPr>
      </w:pPr>
      <w:r w:rsidRPr="002B1F61">
        <w:rPr>
          <w:rFonts w:ascii="Tahoma" w:hAnsi="Tahoma" w:cs="Tahoma"/>
          <w:bCs/>
        </w:rPr>
        <w:t>Vážená paní ředitelko,</w:t>
      </w:r>
    </w:p>
    <w:p w14:paraId="0358EB9F" w14:textId="77777777" w:rsidR="002B1F61" w:rsidRPr="002B1F61" w:rsidRDefault="002B1F61" w:rsidP="002B1F6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0553E199" w14:textId="3A80E5ED" w:rsidR="002B1F61" w:rsidRPr="002B1F61" w:rsidRDefault="002B1F61" w:rsidP="002B1F61">
      <w:pPr>
        <w:spacing w:after="0"/>
        <w:ind w:left="-142"/>
        <w:jc w:val="both"/>
        <w:rPr>
          <w:rFonts w:ascii="Tahoma" w:hAnsi="Tahoma" w:cs="Tahoma"/>
          <w:bCs/>
        </w:rPr>
      </w:pPr>
      <w:r w:rsidRPr="002B1F61">
        <w:rPr>
          <w:rFonts w:ascii="Tahoma" w:hAnsi="Tahoma" w:cs="Tahoma"/>
          <w:bCs/>
        </w:rPr>
        <w:t xml:space="preserve">žádám tímto o přijetí do </w:t>
      </w:r>
      <w:r>
        <w:rPr>
          <w:rFonts w:ascii="Tahoma" w:hAnsi="Tahoma" w:cs="Tahoma"/>
          <w:bCs/>
        </w:rPr>
        <w:t>4</w:t>
      </w:r>
      <w:r w:rsidRPr="002B1F61">
        <w:rPr>
          <w:rFonts w:ascii="Tahoma" w:hAnsi="Tahoma" w:cs="Tahoma"/>
          <w:bCs/>
        </w:rPr>
        <w:t>. ročníku oboru vzdělání 75-41-M/01 Sociální činnost pro národnostní menšiny (dálková forma vzdělávání) a uznání mého předchozího vzdělání za 1.-3. ročník oboru vzdělání 75-41-M/01 Sociální péče – sociální činnost pro etnické skupiny. V příloze přikládám doklady o dosaženém vzdělání.</w:t>
      </w:r>
    </w:p>
    <w:p w14:paraId="7E024BD9" w14:textId="77777777" w:rsidR="002B1F61" w:rsidRPr="002B1F61" w:rsidRDefault="002B1F61" w:rsidP="002B1F6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02FDC8E5" w14:textId="3924B68C" w:rsidR="006F3DC7" w:rsidRDefault="002B1F61" w:rsidP="002B1F61">
      <w:pPr>
        <w:spacing w:after="0"/>
        <w:ind w:left="-142"/>
        <w:jc w:val="both"/>
        <w:rPr>
          <w:rFonts w:ascii="Tahoma" w:hAnsi="Tahoma" w:cs="Tahoma"/>
          <w:bCs/>
        </w:rPr>
      </w:pPr>
      <w:r w:rsidRPr="002B1F61">
        <w:rPr>
          <w:rFonts w:ascii="Tahoma" w:hAnsi="Tahoma" w:cs="Tahoma"/>
          <w:bCs/>
        </w:rPr>
        <w:t>Předem děkuji za kladné vyřízení žádosti.</w:t>
      </w:r>
    </w:p>
    <w:p w14:paraId="1E9F8722" w14:textId="77777777" w:rsidR="006F3DC7" w:rsidRDefault="006F3DC7" w:rsidP="002B1F61">
      <w:pPr>
        <w:spacing w:after="0"/>
        <w:jc w:val="both"/>
        <w:rPr>
          <w:rFonts w:ascii="Tahoma" w:hAnsi="Tahoma" w:cs="Tahoma"/>
          <w:bCs/>
        </w:rPr>
      </w:pPr>
    </w:p>
    <w:p w14:paraId="23E18473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23EE960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C7CC5F3" w14:textId="10A5388B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……………………………………………………………..</w:t>
      </w:r>
    </w:p>
    <w:p w14:paraId="4E662063" w14:textId="0CA36475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 w:rsidRPr="006F3DC7">
        <w:rPr>
          <w:rFonts w:ascii="Tahoma" w:hAnsi="Tahoma" w:cs="Tahoma"/>
          <w:bCs/>
        </w:rPr>
        <w:t>vlastnoruční podpis žadatele</w:t>
      </w:r>
    </w:p>
    <w:p w14:paraId="1BC72B05" w14:textId="77777777" w:rsidR="002B1F61" w:rsidRDefault="002B1F61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5DAB133A" w14:textId="77777777" w:rsidR="002B1F61" w:rsidRDefault="002B1F61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B58F7FD" w14:textId="77777777" w:rsidR="002B1F61" w:rsidRDefault="002B1F61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036B7853" w14:textId="77777777" w:rsidR="002B1F61" w:rsidRDefault="002B1F61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3F5A8B2D" w14:textId="77777777" w:rsidR="002B1F61" w:rsidRDefault="002B1F61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3E5F038" w14:textId="77777777" w:rsidR="002B1F61" w:rsidRDefault="002B1F61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5215327" w14:textId="77777777" w:rsidR="002B1F61" w:rsidRDefault="002B1F61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52BE158A" w14:textId="2770F40F" w:rsidR="002B1F61" w:rsidRPr="002B1F61" w:rsidRDefault="002B1F61" w:rsidP="006F3DC7">
      <w:pPr>
        <w:spacing w:after="0"/>
        <w:ind w:left="-142"/>
        <w:jc w:val="both"/>
        <w:rPr>
          <w:rFonts w:ascii="Tahoma" w:hAnsi="Tahoma" w:cs="Tahoma"/>
          <w:b/>
        </w:rPr>
      </w:pPr>
      <w:r w:rsidRPr="002B1F61">
        <w:rPr>
          <w:rFonts w:ascii="Tahoma" w:hAnsi="Tahoma" w:cs="Tahoma"/>
          <w:b/>
        </w:rPr>
        <w:t>PŘÍLOHY</w:t>
      </w:r>
    </w:p>
    <w:sectPr w:rsidR="002B1F61" w:rsidRPr="002B1F61" w:rsidSect="00F133C1">
      <w:headerReference w:type="default" r:id="rId8"/>
      <w:footerReference w:type="default" r:id="rId9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0BC7C" w14:textId="77777777" w:rsidR="006515B6" w:rsidRDefault="006515B6" w:rsidP="00A517D7">
      <w:pPr>
        <w:spacing w:after="0"/>
      </w:pPr>
      <w:r>
        <w:separator/>
      </w:r>
    </w:p>
  </w:endnote>
  <w:endnote w:type="continuationSeparator" w:id="0">
    <w:p w14:paraId="07E91949" w14:textId="77777777" w:rsidR="006515B6" w:rsidRDefault="006515B6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4EFBCA13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</w:t>
    </w:r>
    <w:r w:rsidR="004F3D73">
      <w:rPr>
        <w:rFonts w:ascii="Times New Roman" w:hAnsi="Times New Roman"/>
        <w:b/>
        <w:noProof/>
        <w:sz w:val="18"/>
        <w:szCs w:val="18"/>
      </w:rPr>
      <w:t>sszm</w:t>
    </w:r>
    <w:r>
      <w:rPr>
        <w:rFonts w:ascii="Times New Roman" w:hAnsi="Times New Roman"/>
        <w:b/>
        <w:noProof/>
        <w:sz w:val="18"/>
        <w:szCs w:val="18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4D5BC" w14:textId="77777777" w:rsidR="006515B6" w:rsidRDefault="006515B6" w:rsidP="00A517D7">
      <w:pPr>
        <w:spacing w:after="0"/>
      </w:pPr>
      <w:r>
        <w:separator/>
      </w:r>
    </w:p>
  </w:footnote>
  <w:footnote w:type="continuationSeparator" w:id="0">
    <w:p w14:paraId="0B37E0E5" w14:textId="77777777" w:rsidR="006515B6" w:rsidRDefault="006515B6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0052">
    <w:abstractNumId w:val="3"/>
  </w:num>
  <w:num w:numId="2" w16cid:durableId="728378242">
    <w:abstractNumId w:val="2"/>
  </w:num>
  <w:num w:numId="3" w16cid:durableId="1831673126">
    <w:abstractNumId w:val="1"/>
  </w:num>
  <w:num w:numId="4" w16cid:durableId="46781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32C6"/>
    <w:rsid w:val="000769E5"/>
    <w:rsid w:val="000946E0"/>
    <w:rsid w:val="000976FA"/>
    <w:rsid w:val="000D748F"/>
    <w:rsid w:val="000E0855"/>
    <w:rsid w:val="000E3B2F"/>
    <w:rsid w:val="000E51AF"/>
    <w:rsid w:val="0011100B"/>
    <w:rsid w:val="00111F19"/>
    <w:rsid w:val="00114D1E"/>
    <w:rsid w:val="0013627B"/>
    <w:rsid w:val="00153CC0"/>
    <w:rsid w:val="00171783"/>
    <w:rsid w:val="00181672"/>
    <w:rsid w:val="00195859"/>
    <w:rsid w:val="001A3C70"/>
    <w:rsid w:val="001A4D0C"/>
    <w:rsid w:val="001B5560"/>
    <w:rsid w:val="001B5DB2"/>
    <w:rsid w:val="001C5A33"/>
    <w:rsid w:val="001D1BE2"/>
    <w:rsid w:val="001F270D"/>
    <w:rsid w:val="001F663C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B1F61"/>
    <w:rsid w:val="002C114A"/>
    <w:rsid w:val="002E2AAA"/>
    <w:rsid w:val="002E5D7F"/>
    <w:rsid w:val="002E7A38"/>
    <w:rsid w:val="002F1C47"/>
    <w:rsid w:val="00303773"/>
    <w:rsid w:val="00324ECD"/>
    <w:rsid w:val="00336630"/>
    <w:rsid w:val="003373A9"/>
    <w:rsid w:val="00346D3A"/>
    <w:rsid w:val="003621BA"/>
    <w:rsid w:val="003809F8"/>
    <w:rsid w:val="003B64DA"/>
    <w:rsid w:val="003C2258"/>
    <w:rsid w:val="003D0067"/>
    <w:rsid w:val="003D0104"/>
    <w:rsid w:val="003E102E"/>
    <w:rsid w:val="003E598D"/>
    <w:rsid w:val="004045AE"/>
    <w:rsid w:val="004146DE"/>
    <w:rsid w:val="00422E61"/>
    <w:rsid w:val="00424CB9"/>
    <w:rsid w:val="0042626F"/>
    <w:rsid w:val="0043260A"/>
    <w:rsid w:val="00437BFF"/>
    <w:rsid w:val="00443B90"/>
    <w:rsid w:val="00446B25"/>
    <w:rsid w:val="0045185B"/>
    <w:rsid w:val="00492A6E"/>
    <w:rsid w:val="00496CDA"/>
    <w:rsid w:val="004A6771"/>
    <w:rsid w:val="004E6136"/>
    <w:rsid w:val="004F3D73"/>
    <w:rsid w:val="004F4091"/>
    <w:rsid w:val="00502E83"/>
    <w:rsid w:val="005035D6"/>
    <w:rsid w:val="00507A69"/>
    <w:rsid w:val="00517520"/>
    <w:rsid w:val="00553DD8"/>
    <w:rsid w:val="00560035"/>
    <w:rsid w:val="00576D40"/>
    <w:rsid w:val="00590C3E"/>
    <w:rsid w:val="00591DB9"/>
    <w:rsid w:val="005A6FD0"/>
    <w:rsid w:val="005D78A3"/>
    <w:rsid w:val="00645AEB"/>
    <w:rsid w:val="00650910"/>
    <w:rsid w:val="006515B6"/>
    <w:rsid w:val="006555FE"/>
    <w:rsid w:val="00685F59"/>
    <w:rsid w:val="0069475B"/>
    <w:rsid w:val="00696097"/>
    <w:rsid w:val="006A2244"/>
    <w:rsid w:val="006A66F2"/>
    <w:rsid w:val="006B31BD"/>
    <w:rsid w:val="006D1D0A"/>
    <w:rsid w:val="006F3DC7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B1E51"/>
    <w:rsid w:val="007B4728"/>
    <w:rsid w:val="007F2EDB"/>
    <w:rsid w:val="00835D8E"/>
    <w:rsid w:val="0083687B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5885"/>
    <w:rsid w:val="008C611B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20BA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9E4"/>
    <w:rsid w:val="00A90747"/>
    <w:rsid w:val="00A9361F"/>
    <w:rsid w:val="00AA43BE"/>
    <w:rsid w:val="00AA4645"/>
    <w:rsid w:val="00AB0101"/>
    <w:rsid w:val="00AC34EF"/>
    <w:rsid w:val="00AF17F9"/>
    <w:rsid w:val="00B11314"/>
    <w:rsid w:val="00B25755"/>
    <w:rsid w:val="00B3063D"/>
    <w:rsid w:val="00B517C8"/>
    <w:rsid w:val="00B64C67"/>
    <w:rsid w:val="00B95DF6"/>
    <w:rsid w:val="00BB1218"/>
    <w:rsid w:val="00BB648A"/>
    <w:rsid w:val="00BE7FAE"/>
    <w:rsid w:val="00BF15F9"/>
    <w:rsid w:val="00BF1DA8"/>
    <w:rsid w:val="00BF3AAB"/>
    <w:rsid w:val="00C14FDA"/>
    <w:rsid w:val="00C24459"/>
    <w:rsid w:val="00C275DF"/>
    <w:rsid w:val="00C36778"/>
    <w:rsid w:val="00C562D8"/>
    <w:rsid w:val="00C61AD6"/>
    <w:rsid w:val="00C62E43"/>
    <w:rsid w:val="00C64E6C"/>
    <w:rsid w:val="00C76777"/>
    <w:rsid w:val="00CB11CD"/>
    <w:rsid w:val="00CB15B6"/>
    <w:rsid w:val="00CB6E66"/>
    <w:rsid w:val="00CE2331"/>
    <w:rsid w:val="00CE6FD0"/>
    <w:rsid w:val="00CF15AA"/>
    <w:rsid w:val="00CF2B76"/>
    <w:rsid w:val="00CF7CED"/>
    <w:rsid w:val="00D16C0B"/>
    <w:rsid w:val="00D226CA"/>
    <w:rsid w:val="00D30DE4"/>
    <w:rsid w:val="00D54B3B"/>
    <w:rsid w:val="00D55D71"/>
    <w:rsid w:val="00DA2B23"/>
    <w:rsid w:val="00DA43FF"/>
    <w:rsid w:val="00DA5CA5"/>
    <w:rsid w:val="00DB00EF"/>
    <w:rsid w:val="00DB639D"/>
    <w:rsid w:val="00DC4194"/>
    <w:rsid w:val="00E02F5E"/>
    <w:rsid w:val="00E23B03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40B9"/>
    <w:rsid w:val="00EC7706"/>
    <w:rsid w:val="00EE34F7"/>
    <w:rsid w:val="00F00675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7424-13CC-4E41-B043-8C1182B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Mohamed Abdelhadi</cp:lastModifiedBy>
  <cp:revision>5</cp:revision>
  <cp:lastPrinted>2024-10-16T06:25:00Z</cp:lastPrinted>
  <dcterms:created xsi:type="dcterms:W3CDTF">2024-10-16T06:25:00Z</dcterms:created>
  <dcterms:modified xsi:type="dcterms:W3CDTF">2025-02-25T13:38:00Z</dcterms:modified>
</cp:coreProperties>
</file>